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B9E1" w14:textId="77777777" w:rsidR="007C34E4" w:rsidRPr="00DE3563" w:rsidRDefault="007C34E4" w:rsidP="007C34E4">
      <w:pPr>
        <w:spacing w:after="0" w:line="276" w:lineRule="auto"/>
      </w:pPr>
      <w:r w:rsidRPr="00DE3563">
        <w:rPr>
          <w:b/>
          <w:bCs/>
        </w:rPr>
        <w:t xml:space="preserve">NARUČITELJ: </w:t>
      </w:r>
      <w:r w:rsidRPr="00DE3563">
        <w:rPr>
          <w:b/>
          <w:bCs/>
        </w:rPr>
        <w:tab/>
      </w:r>
      <w:r w:rsidRPr="00DE3563">
        <w:t>Centar za rehabilitaciju Mala Terezija, Vladimira Gortana 16,  32100 Vinkovci</w:t>
      </w:r>
    </w:p>
    <w:p w14:paraId="24E9A503" w14:textId="77777777" w:rsidR="007C34E4" w:rsidRPr="00DE3563" w:rsidRDefault="007C34E4" w:rsidP="007C34E4">
      <w:pPr>
        <w:spacing w:after="0" w:line="276" w:lineRule="auto"/>
      </w:pPr>
      <w:r w:rsidRPr="00DE3563">
        <w:tab/>
      </w:r>
      <w:r w:rsidRPr="00DE3563">
        <w:tab/>
      </w:r>
      <w:r w:rsidRPr="00DE3563">
        <w:tab/>
      </w:r>
    </w:p>
    <w:p w14:paraId="326C2761" w14:textId="77777777" w:rsidR="007C34E4" w:rsidRPr="001A04BA" w:rsidRDefault="007C34E4" w:rsidP="007C34E4">
      <w:pPr>
        <w:pStyle w:val="Bezproreda"/>
      </w:pPr>
      <w:r w:rsidRPr="007C34E4">
        <w:rPr>
          <w:b/>
          <w:bCs/>
        </w:rPr>
        <w:t>PREDMET NABAVE</w:t>
      </w:r>
      <w:r w:rsidRPr="00DE3563">
        <w:t xml:space="preserve">:  </w:t>
      </w:r>
      <w:r>
        <w:tab/>
      </w:r>
      <w:r w:rsidRPr="001A04BA">
        <w:t>USLUGA IZRADE PROJEKTNO</w:t>
      </w:r>
      <w:r>
        <w:t>-TEHNIČKE</w:t>
      </w:r>
      <w:r w:rsidRPr="001A04BA">
        <w:t xml:space="preserve"> DOKUMENTACIJE</w:t>
      </w:r>
    </w:p>
    <w:p w14:paraId="7A2F830F" w14:textId="3EFB88F4" w:rsidR="007C34E4" w:rsidRDefault="007C34E4" w:rsidP="007C34E4">
      <w:pPr>
        <w:pStyle w:val="Bezproreda"/>
      </w:pPr>
      <w:r>
        <w:t xml:space="preserve">                                                    </w:t>
      </w:r>
      <w:r w:rsidRPr="001A04BA">
        <w:t xml:space="preserve">ZA IZGRADNJU I OPREMANJE ZGRADA ZA ORGANIZIRANO </w:t>
      </w:r>
      <w:r>
        <w:t xml:space="preserve">                                                                                                S</w:t>
      </w:r>
      <w:r w:rsidRPr="001A04BA">
        <w:t>TANOVANJE</w:t>
      </w:r>
      <w:r>
        <w:t xml:space="preserve">  T 01</w:t>
      </w:r>
    </w:p>
    <w:p w14:paraId="0BC3D9F4" w14:textId="77777777" w:rsidR="007C34E4" w:rsidRPr="00DE3563" w:rsidRDefault="007C34E4" w:rsidP="007C34E4">
      <w:pPr>
        <w:pStyle w:val="Bezproreda"/>
      </w:pPr>
    </w:p>
    <w:p w14:paraId="738D10B9" w14:textId="77777777" w:rsidR="007C34E4" w:rsidRPr="00DE3563" w:rsidRDefault="007C34E4" w:rsidP="007C34E4">
      <w:pPr>
        <w:spacing w:after="0" w:line="276" w:lineRule="auto"/>
        <w:jc w:val="center"/>
        <w:rPr>
          <w:b/>
          <w:bCs/>
        </w:rPr>
      </w:pPr>
      <w:r w:rsidRPr="00DE3563">
        <w:rPr>
          <w:b/>
          <w:bCs/>
        </w:rPr>
        <w:t>PONUDBENI LIST</w:t>
      </w:r>
    </w:p>
    <w:p w14:paraId="05C7740F" w14:textId="77777777" w:rsidR="007C34E4" w:rsidRPr="00DE3563" w:rsidRDefault="007C34E4" w:rsidP="007C34E4">
      <w:pPr>
        <w:spacing w:after="0" w:line="276" w:lineRule="auto"/>
      </w:pPr>
    </w:p>
    <w:p w14:paraId="4FBC17D3" w14:textId="77777777" w:rsidR="007C34E4" w:rsidRPr="00DE3563" w:rsidRDefault="007C34E4" w:rsidP="007C34E4">
      <w:pPr>
        <w:spacing w:after="0" w:line="276" w:lineRule="auto"/>
        <w:rPr>
          <w:b/>
          <w:bCs/>
        </w:rPr>
      </w:pPr>
      <w:r w:rsidRPr="00DE3563">
        <w:rPr>
          <w:b/>
          <w:bCs/>
        </w:rPr>
        <w:t>OPĆI PODACI O PONUDITELJU: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33"/>
        <w:gridCol w:w="5229"/>
      </w:tblGrid>
      <w:tr w:rsidR="007C34E4" w:rsidRPr="00DE3563" w14:paraId="7FAD98BC" w14:textId="77777777" w:rsidTr="00954375">
        <w:trPr>
          <w:trHeight w:val="652"/>
        </w:trPr>
        <w:tc>
          <w:tcPr>
            <w:tcW w:w="3964" w:type="dxa"/>
            <w:vAlign w:val="center"/>
          </w:tcPr>
          <w:p w14:paraId="7DEAD237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kern w:val="0"/>
                <w:lang w:eastAsia="hr-HR"/>
                <w14:ligatures w14:val="none"/>
              </w:rPr>
              <w:t>Naziv i sjedište ponuditelja:</w:t>
            </w:r>
          </w:p>
        </w:tc>
        <w:tc>
          <w:tcPr>
            <w:tcW w:w="5500" w:type="dxa"/>
          </w:tcPr>
          <w:p w14:paraId="348F7CA5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55382772" w14:textId="77777777" w:rsidTr="00954375">
        <w:trPr>
          <w:trHeight w:val="652"/>
        </w:trPr>
        <w:tc>
          <w:tcPr>
            <w:tcW w:w="3964" w:type="dxa"/>
            <w:vAlign w:val="center"/>
          </w:tcPr>
          <w:p w14:paraId="41C9597C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kern w:val="0"/>
                <w:lang w:eastAsia="hr-HR"/>
                <w14:ligatures w14:val="none"/>
              </w:rPr>
              <w:t>OIB/nacionalni identifikacijski broj prema zemlji sjedišta gospodarskog subjekta:</w:t>
            </w:r>
          </w:p>
        </w:tc>
        <w:tc>
          <w:tcPr>
            <w:tcW w:w="5500" w:type="dxa"/>
          </w:tcPr>
          <w:p w14:paraId="647AC72E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66E39441" w14:textId="77777777" w:rsidTr="00954375">
        <w:trPr>
          <w:trHeight w:val="652"/>
        </w:trPr>
        <w:tc>
          <w:tcPr>
            <w:tcW w:w="3964" w:type="dxa"/>
            <w:vAlign w:val="center"/>
          </w:tcPr>
          <w:p w14:paraId="664E244B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kern w:val="0"/>
                <w:lang w:eastAsia="hr-HR"/>
                <w14:ligatures w14:val="none"/>
              </w:rPr>
              <w:t>Broj računa</w:t>
            </w:r>
            <w:r w:rsidRPr="00DE3563">
              <w:t xml:space="preserve"> </w:t>
            </w:r>
            <w:r w:rsidRPr="00DE3563">
              <w:rPr>
                <w:rFonts w:eastAsia="Times New Roman" w:cs="Times New Roman"/>
                <w:kern w:val="0"/>
                <w:lang w:eastAsia="hr-HR"/>
                <w14:ligatures w14:val="none"/>
              </w:rPr>
              <w:t>i naziv banke (poslovni žiro račun / broj računa – IBAN):</w:t>
            </w:r>
          </w:p>
        </w:tc>
        <w:tc>
          <w:tcPr>
            <w:tcW w:w="5500" w:type="dxa"/>
          </w:tcPr>
          <w:p w14:paraId="5ED32FF4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2DA704A5" w14:textId="77777777" w:rsidTr="00954375">
        <w:trPr>
          <w:trHeight w:val="652"/>
        </w:trPr>
        <w:tc>
          <w:tcPr>
            <w:tcW w:w="3964" w:type="dxa"/>
            <w:vAlign w:val="center"/>
          </w:tcPr>
          <w:p w14:paraId="43BB820A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color w:val="000000"/>
                <w:kern w:val="0"/>
                <w:lang w:eastAsia="hr-HR"/>
                <w14:ligatures w14:val="none"/>
              </w:rPr>
              <w:t>Ponuditelj je u sustavu PDV-a</w:t>
            </w:r>
          </w:p>
        </w:tc>
        <w:tc>
          <w:tcPr>
            <w:tcW w:w="5500" w:type="dxa"/>
            <w:vAlign w:val="center"/>
          </w:tcPr>
          <w:p w14:paraId="0B78A037" w14:textId="77777777" w:rsidR="007C34E4" w:rsidRPr="00DE3563" w:rsidRDefault="007C34E4" w:rsidP="00954375">
            <w:pPr>
              <w:spacing w:after="0" w:line="276" w:lineRule="auto"/>
              <w:jc w:val="center"/>
              <w:rPr>
                <w:rFonts w:eastAsia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color w:val="000000"/>
                <w:kern w:val="0"/>
                <w:lang w:eastAsia="hr-HR"/>
                <w14:ligatures w14:val="none"/>
              </w:rPr>
              <w:t>DA                               NE</w:t>
            </w:r>
          </w:p>
        </w:tc>
      </w:tr>
      <w:tr w:rsidR="007C34E4" w:rsidRPr="00DE3563" w14:paraId="6B89685C" w14:textId="77777777" w:rsidTr="00954375">
        <w:trPr>
          <w:trHeight w:val="652"/>
        </w:trPr>
        <w:tc>
          <w:tcPr>
            <w:tcW w:w="3964" w:type="dxa"/>
            <w:vAlign w:val="center"/>
          </w:tcPr>
          <w:p w14:paraId="7B69FD4A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kern w:val="0"/>
                <w:lang w:eastAsia="hr-HR"/>
                <w14:ligatures w14:val="none"/>
              </w:rPr>
              <w:t>Ime, prezime i funkcija ovlaštene osobe za potpisivanje ugovora:</w:t>
            </w:r>
          </w:p>
        </w:tc>
        <w:tc>
          <w:tcPr>
            <w:tcW w:w="5500" w:type="dxa"/>
          </w:tcPr>
          <w:p w14:paraId="2C26E76F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7CDDD267" w14:textId="77777777" w:rsidTr="00954375">
        <w:trPr>
          <w:trHeight w:val="65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85DD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kern w:val="0"/>
                <w:lang w:eastAsia="hr-HR"/>
                <w14:ligatures w14:val="none"/>
              </w:rPr>
              <w:t>Adresa za dostavu pošte: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2D40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1F72CC6E" w14:textId="77777777" w:rsidTr="00954375">
        <w:trPr>
          <w:trHeight w:val="65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B7AC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kern w:val="0"/>
                <w:lang w:eastAsia="hr-HR"/>
                <w14:ligatures w14:val="none"/>
              </w:rPr>
              <w:t>Adresa e-pošte: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1DDF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48419D01" w14:textId="77777777" w:rsidTr="00954375">
        <w:trPr>
          <w:trHeight w:val="65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5854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kern w:val="0"/>
                <w:lang w:eastAsia="hr-HR"/>
                <w14:ligatures w14:val="none"/>
              </w:rPr>
              <w:t>Kontakt osoba ponuditelja: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431D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7B48697D" w14:textId="77777777" w:rsidTr="00954375">
        <w:trPr>
          <w:trHeight w:val="65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17BE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kern w:val="0"/>
                <w:lang w:eastAsia="hr-HR"/>
                <w14:ligatures w14:val="none"/>
              </w:rPr>
              <w:t>Broj telefona: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887A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18601DBD" w14:textId="77777777" w:rsidTr="00954375">
        <w:trPr>
          <w:trHeight w:val="65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D0F4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kern w:val="0"/>
                <w:lang w:eastAsia="hr-HR"/>
                <w14:ligatures w14:val="none"/>
              </w:rPr>
              <w:t>Broj telefaksa: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F3E3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</w:p>
        </w:tc>
      </w:tr>
    </w:tbl>
    <w:p w14:paraId="3A61A012" w14:textId="77777777" w:rsidR="007C34E4" w:rsidRPr="00DE3563" w:rsidRDefault="007C34E4" w:rsidP="007C34E4">
      <w:pPr>
        <w:spacing w:after="0" w:line="276" w:lineRule="auto"/>
      </w:pPr>
    </w:p>
    <w:p w14:paraId="4E46A629" w14:textId="77777777" w:rsidR="007C34E4" w:rsidRPr="00DE3563" w:rsidRDefault="007C34E4" w:rsidP="007C34E4">
      <w:pPr>
        <w:spacing w:after="0" w:line="276" w:lineRule="auto"/>
        <w:jc w:val="center"/>
        <w:rPr>
          <w:rFonts w:eastAsia="Times New Roman" w:cs="Times New Roman"/>
          <w:b/>
          <w:kern w:val="0"/>
          <w:lang w:eastAsia="hr-HR"/>
          <w14:ligatures w14:val="none"/>
        </w:rPr>
      </w:pPr>
      <w:r w:rsidRPr="00DE3563">
        <w:rPr>
          <w:rFonts w:eastAsia="Times New Roman" w:cs="Times New Roman"/>
          <w:b/>
          <w:kern w:val="0"/>
          <w:lang w:eastAsia="hr-HR"/>
          <w14:ligatures w14:val="none"/>
        </w:rPr>
        <w:t>PONUDA</w:t>
      </w:r>
    </w:p>
    <w:p w14:paraId="076141A6" w14:textId="77777777" w:rsidR="007C34E4" w:rsidRPr="00DE3563" w:rsidRDefault="007C34E4" w:rsidP="007C34E4">
      <w:pPr>
        <w:spacing w:after="0" w:line="276" w:lineRule="auto"/>
        <w:jc w:val="left"/>
        <w:rPr>
          <w:rFonts w:eastAsia="Times New Roman" w:cs="Times New Roman"/>
          <w:bCs/>
          <w:kern w:val="0"/>
          <w:u w:val="single"/>
          <w:lang w:eastAsia="hr-HR"/>
          <w14:ligatures w14:val="none"/>
        </w:rPr>
      </w:pPr>
      <w:r w:rsidRPr="00DE3563">
        <w:rPr>
          <w:rFonts w:eastAsia="Times New Roman" w:cs="Times New Roman"/>
          <w:bCs/>
          <w:kern w:val="0"/>
          <w:u w:val="single"/>
          <w:lang w:eastAsia="hr-HR"/>
          <w14:ligatures w14:val="none"/>
        </w:rPr>
        <w:t>Nakon što smo proučili dokumentaciju za nadmetanje nudimo za navedeni predmet nabave cijenu od: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4"/>
        <w:gridCol w:w="5504"/>
      </w:tblGrid>
      <w:tr w:rsidR="007C34E4" w:rsidRPr="00DE3563" w14:paraId="25DC3D44" w14:textId="77777777" w:rsidTr="00954375">
        <w:trPr>
          <w:trHeight w:val="652"/>
        </w:trPr>
        <w:tc>
          <w:tcPr>
            <w:tcW w:w="3964" w:type="dxa"/>
            <w:vAlign w:val="center"/>
          </w:tcPr>
          <w:p w14:paraId="39202D1C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b/>
                <w:bCs/>
                <w:kern w:val="0"/>
                <w:lang w:eastAsia="hr-HR"/>
                <w14:ligatures w14:val="none"/>
              </w:rPr>
              <w:t>Cijena ponude bez PDV-a:</w:t>
            </w:r>
          </w:p>
        </w:tc>
        <w:tc>
          <w:tcPr>
            <w:tcW w:w="5504" w:type="dxa"/>
          </w:tcPr>
          <w:p w14:paraId="226F60AB" w14:textId="77777777" w:rsidR="007C34E4" w:rsidRPr="00DE3563" w:rsidRDefault="007C34E4" w:rsidP="00954375">
            <w:pPr>
              <w:spacing w:after="0" w:line="276" w:lineRule="auto"/>
              <w:jc w:val="right"/>
              <w:rPr>
                <w:rFonts w:eastAsia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78592FBE" w14:textId="77777777" w:rsidTr="00954375">
        <w:trPr>
          <w:trHeight w:val="652"/>
        </w:trPr>
        <w:tc>
          <w:tcPr>
            <w:tcW w:w="3964" w:type="dxa"/>
            <w:vAlign w:val="center"/>
          </w:tcPr>
          <w:p w14:paraId="0D271593" w14:textId="77777777" w:rsidR="007C34E4" w:rsidRPr="00DE3563" w:rsidRDefault="007C34E4" w:rsidP="0095437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b/>
                <w:bCs/>
                <w:kern w:val="0"/>
                <w:lang w:eastAsia="hr-HR"/>
                <w14:ligatures w14:val="none"/>
              </w:rPr>
              <w:t>PDV:</w:t>
            </w:r>
          </w:p>
        </w:tc>
        <w:tc>
          <w:tcPr>
            <w:tcW w:w="5504" w:type="dxa"/>
          </w:tcPr>
          <w:p w14:paraId="2F7360E6" w14:textId="77777777" w:rsidR="007C34E4" w:rsidRPr="00DE3563" w:rsidRDefault="007C34E4" w:rsidP="0095437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0832361E" w14:textId="77777777" w:rsidTr="00954375">
        <w:trPr>
          <w:trHeight w:val="652"/>
        </w:trPr>
        <w:tc>
          <w:tcPr>
            <w:tcW w:w="3964" w:type="dxa"/>
            <w:vAlign w:val="center"/>
          </w:tcPr>
          <w:p w14:paraId="10898436" w14:textId="77777777" w:rsidR="007C34E4" w:rsidRPr="00DE3563" w:rsidRDefault="007C34E4" w:rsidP="00954375">
            <w:pPr>
              <w:spacing w:after="0" w:line="276" w:lineRule="auto"/>
              <w:jc w:val="left"/>
              <w:rPr>
                <w:rFonts w:eastAsia="Times New Roman" w:cs="Times New Roman"/>
                <w:b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b/>
                <w:kern w:val="0"/>
                <w:lang w:eastAsia="hr-HR"/>
                <w14:ligatures w14:val="none"/>
              </w:rPr>
              <w:t>PONUDA s PDV-om:</w:t>
            </w:r>
          </w:p>
        </w:tc>
        <w:tc>
          <w:tcPr>
            <w:tcW w:w="5504" w:type="dxa"/>
          </w:tcPr>
          <w:p w14:paraId="06A1CC95" w14:textId="77777777" w:rsidR="007C34E4" w:rsidRPr="00DE3563" w:rsidRDefault="007C34E4" w:rsidP="0095437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</w:tr>
      <w:tr w:rsidR="007C34E4" w:rsidRPr="00DE3563" w14:paraId="765B67B5" w14:textId="77777777" w:rsidTr="00954375">
        <w:trPr>
          <w:trHeight w:val="652"/>
        </w:trPr>
        <w:tc>
          <w:tcPr>
            <w:tcW w:w="3964" w:type="dxa"/>
            <w:vAlign w:val="center"/>
          </w:tcPr>
          <w:p w14:paraId="0952C30A" w14:textId="77777777" w:rsidR="007C34E4" w:rsidRPr="00DE3563" w:rsidRDefault="007C34E4" w:rsidP="0095437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 w:rsidRPr="00DE3563">
              <w:rPr>
                <w:rFonts w:eastAsia="Times New Roman" w:cs="Times New Roman"/>
                <w:b/>
                <w:bCs/>
                <w:kern w:val="0"/>
                <w:lang w:eastAsia="hr-HR"/>
                <w14:ligatures w14:val="none"/>
              </w:rPr>
              <w:t>VALJANOST PONUDE:</w:t>
            </w:r>
          </w:p>
        </w:tc>
        <w:tc>
          <w:tcPr>
            <w:tcW w:w="5504" w:type="dxa"/>
          </w:tcPr>
          <w:p w14:paraId="47111B91" w14:textId="77777777" w:rsidR="007C34E4" w:rsidRPr="00DE3563" w:rsidRDefault="007C34E4" w:rsidP="00954375">
            <w:pPr>
              <w:spacing w:after="0" w:line="276" w:lineRule="auto"/>
              <w:rPr>
                <w:rFonts w:eastAsia="Times New Roman" w:cs="Times New Roman"/>
                <w:kern w:val="0"/>
                <w:lang w:eastAsia="hr-HR"/>
                <w14:ligatures w14:val="none"/>
              </w:rPr>
            </w:pPr>
          </w:p>
        </w:tc>
      </w:tr>
    </w:tbl>
    <w:p w14:paraId="2BA68962" w14:textId="77777777" w:rsidR="007C34E4" w:rsidRPr="00DE3563" w:rsidRDefault="007C34E4" w:rsidP="007C34E4">
      <w:pPr>
        <w:spacing w:after="0" w:line="276" w:lineRule="auto"/>
        <w:rPr>
          <w:b/>
          <w:bCs/>
        </w:rPr>
      </w:pPr>
    </w:p>
    <w:p w14:paraId="2EF14D8B" w14:textId="77777777" w:rsidR="007C34E4" w:rsidRPr="00DE3563" w:rsidRDefault="007C34E4" w:rsidP="007C34E4">
      <w:pPr>
        <w:spacing w:after="0" w:line="276" w:lineRule="auto"/>
        <w:rPr>
          <w:b/>
          <w:bCs/>
        </w:rPr>
      </w:pPr>
    </w:p>
    <w:p w14:paraId="7A389845" w14:textId="10A2BD46" w:rsidR="007C34E4" w:rsidRPr="00DE3563" w:rsidRDefault="007C34E4" w:rsidP="007C34E4">
      <w:pPr>
        <w:spacing w:after="0" w:line="276" w:lineRule="auto"/>
      </w:pPr>
      <w:bookmarkStart w:id="0" w:name="_Hlk178330320"/>
      <w:r w:rsidRPr="00DE3563">
        <w:t xml:space="preserve">U _____________________________ </w:t>
      </w:r>
      <w:r w:rsidRPr="00DE3563">
        <w:tab/>
      </w:r>
      <w:r w:rsidRPr="00DE3563">
        <w:tab/>
      </w:r>
      <w:r>
        <w:t>M</w:t>
      </w:r>
      <w:r w:rsidRPr="00DE3563">
        <w:t>.P.</w:t>
      </w:r>
      <w:r w:rsidRPr="00DE3563">
        <w:tab/>
        <w:t xml:space="preserve">          ___________________________ </w:t>
      </w:r>
    </w:p>
    <w:p w14:paraId="2AF71059" w14:textId="1C3B22AD" w:rsidR="0083258D" w:rsidRPr="007C34E4" w:rsidRDefault="007C34E4" w:rsidP="007C34E4">
      <w:pPr>
        <w:spacing w:after="0" w:line="276" w:lineRule="auto"/>
        <w:rPr>
          <w:b/>
          <w:bCs/>
        </w:rPr>
      </w:pPr>
      <w:r w:rsidRPr="00DE3563">
        <w:t xml:space="preserve">                (mjesto i datum) </w:t>
      </w:r>
      <w:r w:rsidRPr="00DE3563">
        <w:tab/>
      </w:r>
      <w:r w:rsidRPr="00DE3563">
        <w:tab/>
      </w:r>
      <w:r w:rsidRPr="00DE3563">
        <w:tab/>
      </w:r>
      <w:r w:rsidRPr="00DE3563">
        <w:tab/>
      </w:r>
      <w:r w:rsidRPr="00DE3563">
        <w:tab/>
        <w:t xml:space="preserve">    (potpis odgovorne osobe)</w:t>
      </w:r>
      <w:bookmarkEnd w:id="0"/>
    </w:p>
    <w:sectPr w:rsidR="0083258D" w:rsidRPr="007C34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D75DC"/>
    <w:multiLevelType w:val="hybridMultilevel"/>
    <w:tmpl w:val="9334D6FA"/>
    <w:lvl w:ilvl="0" w:tplc="DFC66F3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43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E4"/>
    <w:rsid w:val="00463797"/>
    <w:rsid w:val="005E4100"/>
    <w:rsid w:val="007C34E4"/>
    <w:rsid w:val="0083258D"/>
    <w:rsid w:val="008C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095F9"/>
  <w15:chartTrackingRefBased/>
  <w15:docId w15:val="{055E1C41-68C6-4059-948E-0AE8D136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4E4"/>
    <w:pPr>
      <w:jc w:val="both"/>
    </w:pPr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7C3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C3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C3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C3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C3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C3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C3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C3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C3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C3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C3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C3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C34E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C34E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C34E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C34E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C34E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C34E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C3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C3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C3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C3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C3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C34E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C34E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C34E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C3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C34E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C34E4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7C3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7C34E4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Lukenda</dc:creator>
  <cp:keywords/>
  <dc:description/>
  <cp:lastModifiedBy>Marija Lukenda</cp:lastModifiedBy>
  <cp:revision>1</cp:revision>
  <dcterms:created xsi:type="dcterms:W3CDTF">2025-08-27T13:12:00Z</dcterms:created>
  <dcterms:modified xsi:type="dcterms:W3CDTF">2025-08-27T13:17:00Z</dcterms:modified>
</cp:coreProperties>
</file>