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A914C5" w14:textId="77777777" w:rsidR="00091D38" w:rsidRDefault="00091D38">
      <w:pPr>
        <w:pStyle w:val="Bezproreda"/>
      </w:pPr>
    </w:p>
    <w:p w14:paraId="118E8763" w14:textId="77777777" w:rsidR="00091D38" w:rsidRDefault="00091D38">
      <w:pPr>
        <w:pStyle w:val="Bezproreda"/>
      </w:pPr>
    </w:p>
    <w:p w14:paraId="23EC8ED3" w14:textId="77777777" w:rsidR="00091D38" w:rsidRDefault="002E7C8E">
      <w:pPr>
        <w:pStyle w:val="Bezproreda"/>
      </w:pPr>
      <w:r>
        <w:t>CENTAR ZA REHABILITACIJU</w:t>
      </w:r>
    </w:p>
    <w:p w14:paraId="452FEE6C" w14:textId="0C776AA2" w:rsidR="00091D38" w:rsidRDefault="002E7C8E">
      <w:pPr>
        <w:pStyle w:val="Bezproreda"/>
      </w:pPr>
      <w:r>
        <w:t>„MALA TEREZIJA“</w:t>
      </w:r>
    </w:p>
    <w:p w14:paraId="5ADA80CC" w14:textId="5C429367" w:rsidR="00091D38" w:rsidRDefault="002E7C8E">
      <w:pPr>
        <w:pStyle w:val="Bezproreda"/>
      </w:pPr>
      <w:r>
        <w:t xml:space="preserve">          </w:t>
      </w:r>
    </w:p>
    <w:p w14:paraId="0B8BEA9A" w14:textId="77777777" w:rsidR="00091D38" w:rsidRDefault="00091D38">
      <w:pPr>
        <w:pStyle w:val="Bezproreda"/>
      </w:pPr>
    </w:p>
    <w:p w14:paraId="11B3DD48" w14:textId="4B0D3FDD" w:rsidR="00091D38" w:rsidRDefault="002E7C8E">
      <w:pPr>
        <w:pStyle w:val="Bezproreda"/>
      </w:pPr>
      <w:r>
        <w:t>KLASA:</w:t>
      </w:r>
      <w:r w:rsidR="008C08B7">
        <w:t xml:space="preserve"> </w:t>
      </w:r>
      <w:r>
        <w:t>40</w:t>
      </w:r>
      <w:r w:rsidR="00561D29">
        <w:t>6</w:t>
      </w:r>
      <w:r>
        <w:t>-01/</w:t>
      </w:r>
      <w:r w:rsidR="00F62F44">
        <w:t>24</w:t>
      </w:r>
      <w:r>
        <w:t>-0</w:t>
      </w:r>
      <w:r w:rsidR="00EC1D18">
        <w:t>3</w:t>
      </w:r>
      <w:r>
        <w:t>/</w:t>
      </w:r>
      <w:r w:rsidR="00F62F44">
        <w:t>14</w:t>
      </w:r>
    </w:p>
    <w:p w14:paraId="3C3CC3A3" w14:textId="254B4B8B" w:rsidR="00091D38" w:rsidRDefault="002E7C8E">
      <w:pPr>
        <w:pStyle w:val="Bezproreda"/>
      </w:pPr>
      <w:r>
        <w:t>URBROJ:</w:t>
      </w:r>
      <w:r w:rsidR="008C08B7">
        <w:t xml:space="preserve"> </w:t>
      </w:r>
      <w:r>
        <w:t>2196-11-01-01-</w:t>
      </w:r>
      <w:r w:rsidR="00561D29">
        <w:t>2</w:t>
      </w:r>
      <w:r w:rsidR="00F62F44">
        <w:t>4</w:t>
      </w:r>
      <w:r>
        <w:t>-</w:t>
      </w:r>
      <w:r w:rsidR="00F62F44">
        <w:t>4</w:t>
      </w:r>
    </w:p>
    <w:p w14:paraId="220F9072" w14:textId="77777777" w:rsidR="00091D38" w:rsidRDefault="00091D38">
      <w:pPr>
        <w:pStyle w:val="Bezproreda"/>
      </w:pPr>
    </w:p>
    <w:p w14:paraId="4A2524A8" w14:textId="398CC6D1" w:rsidR="00091D38" w:rsidRDefault="00000000">
      <w:pPr>
        <w:pStyle w:val="Bezproreda"/>
      </w:pPr>
      <w:hyperlink r:id="rId6" w:history="1">
        <w:r w:rsidR="002E7C8E">
          <w:rPr>
            <w:rStyle w:val="Hiperveza"/>
          </w:rPr>
          <w:t>malaterezija@gmail.com</w:t>
        </w:r>
      </w:hyperlink>
    </w:p>
    <w:p w14:paraId="0DFC1734" w14:textId="77777777" w:rsidR="00091D38" w:rsidRDefault="002E7C8E">
      <w:pPr>
        <w:pStyle w:val="Bezproreda"/>
      </w:pPr>
      <w:r>
        <w:t>Tel/fax:032/337-761</w:t>
      </w:r>
    </w:p>
    <w:p w14:paraId="5CCC6E39" w14:textId="77777777" w:rsidR="008C08B7" w:rsidRDefault="008C08B7">
      <w:pPr>
        <w:pStyle w:val="Bezproreda"/>
      </w:pPr>
    </w:p>
    <w:p w14:paraId="1B12D506" w14:textId="572500AA" w:rsidR="00091D38" w:rsidRDefault="002E7C8E">
      <w:pPr>
        <w:pStyle w:val="Bezproreda"/>
      </w:pPr>
      <w:r>
        <w:t xml:space="preserve">U Vinkovima, </w:t>
      </w:r>
      <w:r w:rsidR="00F62F44">
        <w:t>10</w:t>
      </w:r>
      <w:r w:rsidR="00561D29">
        <w:t>.</w:t>
      </w:r>
      <w:r w:rsidR="008C08B7">
        <w:t>07</w:t>
      </w:r>
      <w:r>
        <w:t>.20</w:t>
      </w:r>
      <w:r w:rsidR="00561D29">
        <w:t>2</w:t>
      </w:r>
      <w:r w:rsidR="008C08B7">
        <w:t>4</w:t>
      </w:r>
      <w:r>
        <w:t>.</w:t>
      </w:r>
    </w:p>
    <w:p w14:paraId="3C830452" w14:textId="77777777" w:rsidR="00091D38" w:rsidRDefault="00091D38">
      <w:pPr>
        <w:pStyle w:val="Bezproreda"/>
      </w:pPr>
    </w:p>
    <w:p w14:paraId="79D99F0C" w14:textId="6ADA3F45" w:rsidR="002168B3" w:rsidRDefault="002168B3">
      <w:pPr>
        <w:pStyle w:val="Bezproreda"/>
      </w:pPr>
    </w:p>
    <w:p w14:paraId="51BA3180" w14:textId="6F09EA04" w:rsidR="00397B58" w:rsidRDefault="00397B58">
      <w:pPr>
        <w:pStyle w:val="Bezproreda"/>
      </w:pPr>
    </w:p>
    <w:p w14:paraId="6A639895" w14:textId="7BAEE729" w:rsidR="00397B58" w:rsidRDefault="00397B58">
      <w:pPr>
        <w:pStyle w:val="Bezproreda"/>
      </w:pPr>
      <w:r>
        <w:t>Predmet: Obavijest o odabiru</w:t>
      </w:r>
    </w:p>
    <w:p w14:paraId="2B346AE5" w14:textId="01CDC14F" w:rsidR="00515F60" w:rsidRDefault="00F4307E">
      <w:pPr>
        <w:pStyle w:val="Bezproreda"/>
      </w:pPr>
      <w:r>
        <w:t xml:space="preserve">                                                                                  </w:t>
      </w:r>
    </w:p>
    <w:p w14:paraId="14691978" w14:textId="57C4BC60" w:rsidR="00091D38" w:rsidRDefault="00515F60">
      <w:pPr>
        <w:pStyle w:val="Bezproreda"/>
      </w:pPr>
      <w:r>
        <w:t xml:space="preserve">                                         </w:t>
      </w:r>
      <w:r w:rsidR="002E7C8E">
        <w:t xml:space="preserve">                                                                                  </w:t>
      </w:r>
    </w:p>
    <w:p w14:paraId="1F02D6A7" w14:textId="77777777" w:rsidR="00091D38" w:rsidRDefault="00091D38">
      <w:pPr>
        <w:pStyle w:val="Bezproreda"/>
      </w:pPr>
    </w:p>
    <w:p w14:paraId="4AF19823" w14:textId="77777777" w:rsidR="00091D38" w:rsidRDefault="00091D38">
      <w:pPr>
        <w:pStyle w:val="Bezproreda"/>
      </w:pPr>
    </w:p>
    <w:p w14:paraId="31665DE4" w14:textId="77777777" w:rsidR="00091D38" w:rsidRDefault="002E7C8E">
      <w:pPr>
        <w:pStyle w:val="Bezproreda"/>
      </w:pPr>
      <w:r>
        <w:t>Poštovani,</w:t>
      </w:r>
    </w:p>
    <w:p w14:paraId="3F2CD23D" w14:textId="77777777" w:rsidR="00091D38" w:rsidRDefault="00091D38">
      <w:pPr>
        <w:pStyle w:val="Bezproreda"/>
      </w:pPr>
    </w:p>
    <w:p w14:paraId="358A42E8" w14:textId="480040ED" w:rsidR="00091D38" w:rsidRDefault="002E7C8E" w:rsidP="008C08B7">
      <w:pPr>
        <w:pStyle w:val="Bezproreda"/>
        <w:jc w:val="both"/>
      </w:pPr>
      <w:r>
        <w:t xml:space="preserve">Obavještavamo </w:t>
      </w:r>
      <w:r w:rsidR="005525E0">
        <w:t>V</w:t>
      </w:r>
      <w:r>
        <w:t>as da je temeljem pokrenutog postupka</w:t>
      </w:r>
      <w:r w:rsidR="00561D29">
        <w:t xml:space="preserve"> </w:t>
      </w:r>
      <w:r w:rsidR="00245BDA">
        <w:t xml:space="preserve">jednostavne </w:t>
      </w:r>
      <w:r w:rsidR="00561D29">
        <w:t>nabave</w:t>
      </w:r>
      <w:r w:rsidR="00A10AD4">
        <w:t xml:space="preserve"> koji je</w:t>
      </w:r>
      <w:r w:rsidR="00561D29">
        <w:t xml:space="preserve"> </w:t>
      </w:r>
      <w:r w:rsidR="00A10AD4">
        <w:t>pokrenu</w:t>
      </w:r>
      <w:r w:rsidR="003D0AE8">
        <w:t>o</w:t>
      </w:r>
      <w:r w:rsidR="00A10AD4">
        <w:t xml:space="preserve"> Centar za rehabilitaciju „Mala Terezija“ </w:t>
      </w:r>
      <w:r w:rsidR="00561D29">
        <w:t>pod evidencijskim brojem</w:t>
      </w:r>
      <w:r w:rsidR="00A10AD4">
        <w:t xml:space="preserve"> nabave</w:t>
      </w:r>
      <w:r w:rsidR="00561D29">
        <w:t>:</w:t>
      </w:r>
      <w:r w:rsidR="008C08B7">
        <w:t xml:space="preserve"> 24</w:t>
      </w:r>
      <w:r w:rsidR="00561D29">
        <w:t>/202</w:t>
      </w:r>
      <w:r w:rsidR="008C08B7">
        <w:t>4</w:t>
      </w:r>
      <w:r w:rsidR="005525E0">
        <w:t>,</w:t>
      </w:r>
      <w:r>
        <w:t xml:space="preserve">  </w:t>
      </w:r>
      <w:r w:rsidR="00561D29">
        <w:t>a za</w:t>
      </w:r>
      <w:r w:rsidR="003D0AE8">
        <w:t xml:space="preserve"> </w:t>
      </w:r>
      <w:r w:rsidR="007907A0">
        <w:t>nabavu</w:t>
      </w:r>
      <w:r w:rsidR="00561D29">
        <w:t xml:space="preserve"> </w:t>
      </w:r>
      <w:r>
        <w:t xml:space="preserve"> </w:t>
      </w:r>
      <w:r w:rsidR="00F62F44">
        <w:t>U</w:t>
      </w:r>
      <w:r w:rsidR="008C08B7">
        <w:t>ređaja za neurofeedback terapiju</w:t>
      </w:r>
      <w:r w:rsidR="00141685">
        <w:t xml:space="preserve"> </w:t>
      </w:r>
      <w:r w:rsidR="00674F66">
        <w:t xml:space="preserve"> </w:t>
      </w:r>
      <w:r w:rsidR="00141685">
        <w:t>i</w:t>
      </w:r>
      <w:r w:rsidR="009C3DF3">
        <w:t>zabran</w:t>
      </w:r>
      <w:r>
        <w:t xml:space="preserve"> slijedeći ponuditelj:</w:t>
      </w:r>
    </w:p>
    <w:p w14:paraId="14358278" w14:textId="77777777" w:rsidR="00091D38" w:rsidRDefault="00091D38">
      <w:pPr>
        <w:pStyle w:val="Bezproreda"/>
      </w:pPr>
    </w:p>
    <w:p w14:paraId="411F4FE6" w14:textId="1D0F1779" w:rsidR="008C08B7" w:rsidRDefault="008C08B7">
      <w:pPr>
        <w:pStyle w:val="Bezproreda"/>
      </w:pPr>
      <w:r w:rsidRPr="008C08B7">
        <w:t>Pamel d.o.o..; Dubravica 41, Zagreb; OIB 14776088720</w:t>
      </w:r>
    </w:p>
    <w:p w14:paraId="63DAF44F" w14:textId="77777777" w:rsidR="00091D38" w:rsidRDefault="00091D38">
      <w:pPr>
        <w:pStyle w:val="Bezproreda"/>
      </w:pPr>
    </w:p>
    <w:p w14:paraId="283BC246" w14:textId="1798B88C" w:rsidR="00522250" w:rsidRDefault="00522250">
      <w:pPr>
        <w:pStyle w:val="Bezproreda"/>
      </w:pPr>
    </w:p>
    <w:p w14:paraId="58EC806A" w14:textId="2D25110C" w:rsidR="00522250" w:rsidRDefault="00522250">
      <w:pPr>
        <w:pStyle w:val="Bezproreda"/>
      </w:pPr>
      <w:r>
        <w:t>Odabranog ponuditelja pozivamo na potpisivanje Ugovora.</w:t>
      </w:r>
    </w:p>
    <w:p w14:paraId="020BD766" w14:textId="1B5315F6" w:rsidR="00522250" w:rsidRDefault="00522250">
      <w:pPr>
        <w:pStyle w:val="Bezproreda"/>
      </w:pPr>
    </w:p>
    <w:p w14:paraId="5D7E30CB" w14:textId="0A11C9A7" w:rsidR="00522250" w:rsidRDefault="00522250">
      <w:pPr>
        <w:pStyle w:val="Bezproreda"/>
      </w:pPr>
      <w:r>
        <w:t xml:space="preserve">S poštovanjem, </w:t>
      </w:r>
    </w:p>
    <w:p w14:paraId="3016D75E" w14:textId="77777777" w:rsidR="00091D38" w:rsidRDefault="00091D38">
      <w:pPr>
        <w:pStyle w:val="Bezproreda"/>
      </w:pPr>
    </w:p>
    <w:p w14:paraId="775105BD" w14:textId="77777777" w:rsidR="00091D38" w:rsidRDefault="00091D38">
      <w:pPr>
        <w:pStyle w:val="Bezproreda"/>
      </w:pPr>
    </w:p>
    <w:p w14:paraId="7A5626A2" w14:textId="77777777" w:rsidR="00091D38" w:rsidRDefault="00091D38">
      <w:pPr>
        <w:pStyle w:val="Bezproreda"/>
      </w:pPr>
    </w:p>
    <w:p w14:paraId="5615022C" w14:textId="77777777" w:rsidR="00091D38" w:rsidRDefault="00091D38">
      <w:pPr>
        <w:pStyle w:val="Bezproreda"/>
      </w:pPr>
    </w:p>
    <w:p w14:paraId="7F012C6B" w14:textId="77777777" w:rsidR="00091D38" w:rsidRDefault="00091D38">
      <w:pPr>
        <w:pStyle w:val="Bezproreda"/>
      </w:pPr>
    </w:p>
    <w:p w14:paraId="6B120E4A" w14:textId="77777777" w:rsidR="00091D38" w:rsidRDefault="002E7C8E">
      <w:pPr>
        <w:pStyle w:val="Bezproreda"/>
      </w:pPr>
      <w:r>
        <w:t xml:space="preserve">                                                                                              RAVNATELJICA</w:t>
      </w:r>
    </w:p>
    <w:p w14:paraId="2EBB0BD1" w14:textId="6162ED93" w:rsidR="00091D38" w:rsidRDefault="002E7C8E">
      <w:pPr>
        <w:pStyle w:val="Bezproreda"/>
      </w:pPr>
      <w:r>
        <w:t xml:space="preserve">                                                                                            </w:t>
      </w:r>
      <w:r w:rsidR="00561D29">
        <w:t xml:space="preserve">  Marija Lukenda mag. oec. </w:t>
      </w:r>
    </w:p>
    <w:sectPr w:rsidR="00091D38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8B65EF" w14:textId="77777777" w:rsidR="00261CE8" w:rsidRDefault="00261CE8">
      <w:pPr>
        <w:spacing w:after="0" w:line="240" w:lineRule="auto"/>
      </w:pPr>
      <w:r>
        <w:separator/>
      </w:r>
    </w:p>
  </w:endnote>
  <w:endnote w:type="continuationSeparator" w:id="0">
    <w:p w14:paraId="2A2B0770" w14:textId="77777777" w:rsidR="00261CE8" w:rsidRDefault="00261C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C6E023" w14:textId="77777777" w:rsidR="00261CE8" w:rsidRDefault="00261CE8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8FEC5F4" w14:textId="77777777" w:rsidR="00261CE8" w:rsidRDefault="00261CE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D38"/>
    <w:rsid w:val="00091D38"/>
    <w:rsid w:val="00141685"/>
    <w:rsid w:val="001A0690"/>
    <w:rsid w:val="002168B3"/>
    <w:rsid w:val="00223052"/>
    <w:rsid w:val="00240F58"/>
    <w:rsid w:val="00245BDA"/>
    <w:rsid w:val="00261CE8"/>
    <w:rsid w:val="0027484B"/>
    <w:rsid w:val="002753F0"/>
    <w:rsid w:val="002E7C8E"/>
    <w:rsid w:val="00322685"/>
    <w:rsid w:val="0035097F"/>
    <w:rsid w:val="00397B58"/>
    <w:rsid w:val="003D0AE8"/>
    <w:rsid w:val="003F26B8"/>
    <w:rsid w:val="00425C27"/>
    <w:rsid w:val="004904AD"/>
    <w:rsid w:val="004D6BB9"/>
    <w:rsid w:val="00515F60"/>
    <w:rsid w:val="00522250"/>
    <w:rsid w:val="005525E0"/>
    <w:rsid w:val="00561D29"/>
    <w:rsid w:val="005650CC"/>
    <w:rsid w:val="00580A9E"/>
    <w:rsid w:val="0059465C"/>
    <w:rsid w:val="005D0D76"/>
    <w:rsid w:val="00674F66"/>
    <w:rsid w:val="006946C5"/>
    <w:rsid w:val="006A6D25"/>
    <w:rsid w:val="00723CD7"/>
    <w:rsid w:val="007307CE"/>
    <w:rsid w:val="00746961"/>
    <w:rsid w:val="00755717"/>
    <w:rsid w:val="00764D7D"/>
    <w:rsid w:val="007702EC"/>
    <w:rsid w:val="007739DD"/>
    <w:rsid w:val="007907A0"/>
    <w:rsid w:val="00831685"/>
    <w:rsid w:val="008729E7"/>
    <w:rsid w:val="008C08B7"/>
    <w:rsid w:val="008F1615"/>
    <w:rsid w:val="00911D53"/>
    <w:rsid w:val="009B1CC4"/>
    <w:rsid w:val="009C3DF3"/>
    <w:rsid w:val="00A10AD4"/>
    <w:rsid w:val="00AC3E0A"/>
    <w:rsid w:val="00B03BDD"/>
    <w:rsid w:val="00B43D4B"/>
    <w:rsid w:val="00B4446B"/>
    <w:rsid w:val="00B51832"/>
    <w:rsid w:val="00B51D81"/>
    <w:rsid w:val="00B86992"/>
    <w:rsid w:val="00C208FD"/>
    <w:rsid w:val="00C40E91"/>
    <w:rsid w:val="00C633BE"/>
    <w:rsid w:val="00CA3E63"/>
    <w:rsid w:val="00CA629B"/>
    <w:rsid w:val="00CF1C21"/>
    <w:rsid w:val="00CF6670"/>
    <w:rsid w:val="00D15B16"/>
    <w:rsid w:val="00D21508"/>
    <w:rsid w:val="00D40E8E"/>
    <w:rsid w:val="00DA27C7"/>
    <w:rsid w:val="00EC1D18"/>
    <w:rsid w:val="00F4307E"/>
    <w:rsid w:val="00F545F7"/>
    <w:rsid w:val="00F62F44"/>
    <w:rsid w:val="00FD6615"/>
    <w:rsid w:val="00FE55DF"/>
    <w:rsid w:val="00FF1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6E9AC"/>
  <w15:docId w15:val="{7F3B1E10-8D86-479D-B1CA-C5BA858A9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160" w:line="244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pPr>
      <w:suppressAutoHyphens/>
      <w:spacing w:after="0" w:line="240" w:lineRule="auto"/>
    </w:pPr>
  </w:style>
  <w:style w:type="character" w:styleId="Hiperveza">
    <w:name w:val="Hyperlink"/>
    <w:basedOn w:val="Zadanifontodlomka"/>
    <w:rPr>
      <w:color w:val="0563C1"/>
      <w:u w:val="single"/>
    </w:rPr>
  </w:style>
  <w:style w:type="paragraph" w:styleId="Tekstbalonia">
    <w:name w:val="Balloon Text"/>
    <w:basedOn w:val="Normal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alaterezija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Gordana Capjak</dc:creator>
  <dc:description/>
  <cp:lastModifiedBy>Marija Matanić</cp:lastModifiedBy>
  <cp:revision>4</cp:revision>
  <cp:lastPrinted>2024-07-11T10:35:00Z</cp:lastPrinted>
  <dcterms:created xsi:type="dcterms:W3CDTF">2024-07-11T10:28:00Z</dcterms:created>
  <dcterms:modified xsi:type="dcterms:W3CDTF">2024-07-11T10:39:00Z</dcterms:modified>
</cp:coreProperties>
</file>