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F88C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CENTAR ZA REHABILITACIJU</w:t>
      </w:r>
    </w:p>
    <w:p w14:paraId="614A09C5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MALA TEREZIJA</w:t>
      </w:r>
    </w:p>
    <w:p w14:paraId="7065AE85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VLADIMIRA GORTANA 16</w:t>
      </w:r>
    </w:p>
    <w:p w14:paraId="07E509FF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32100 VINKOVCI</w:t>
      </w:r>
    </w:p>
    <w:p w14:paraId="07C427B6" w14:textId="70822ED3" w:rsidR="007750B2" w:rsidRPr="00781918" w:rsidRDefault="007750B2">
      <w:pPr>
        <w:pStyle w:val="Bezproreda"/>
        <w:rPr>
          <w:rFonts w:ascii="Times New Roman" w:hAnsi="Times New Roman"/>
          <w:sz w:val="24"/>
          <w:szCs w:val="24"/>
        </w:rPr>
      </w:pPr>
      <w:hyperlink r:id="rId6" w:history="1">
        <w:r w:rsidRPr="00781918">
          <w:rPr>
            <w:rStyle w:val="Hiperveza"/>
            <w:rFonts w:ascii="Times New Roman" w:hAnsi="Times New Roman"/>
            <w:sz w:val="24"/>
            <w:szCs w:val="24"/>
          </w:rPr>
          <w:t>malaterezija@gmail.com</w:t>
        </w:r>
      </w:hyperlink>
    </w:p>
    <w:p w14:paraId="5ADA80CC" w14:textId="7167A1D6" w:rsidR="00091D38" w:rsidRPr="00781918" w:rsidRDefault="007750B2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>Telefon: 032 337 761</w:t>
      </w:r>
    </w:p>
    <w:p w14:paraId="0B8BEA9A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4C21FC6E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</w:pPr>
    </w:p>
    <w:p w14:paraId="4EDDE40C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KLASA: 406-01/24-03/19</w:t>
      </w:r>
    </w:p>
    <w:p w14:paraId="31828344" w14:textId="01D0C564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URBROJ: 2196-111-01-01-24-</w:t>
      </w:r>
      <w:r w:rsidR="00AE692A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12</w:t>
      </w:r>
    </w:p>
    <w:p w14:paraId="76F2988C" w14:textId="77777777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</w:p>
    <w:p w14:paraId="53D332B0" w14:textId="2E89F8B2" w:rsidR="002C4B56" w:rsidRPr="002C4B56" w:rsidRDefault="002C4B56" w:rsidP="002C4B56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</w:pP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 xml:space="preserve">U Vinkovcima, </w:t>
      </w:r>
      <w:r w:rsidR="00E54088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19</w:t>
      </w: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.</w:t>
      </w:r>
      <w:r w:rsidR="00E54088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12</w:t>
      </w:r>
      <w:r w:rsidRPr="002C4B56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.2024.</w:t>
      </w:r>
    </w:p>
    <w:p w14:paraId="79D99F0C" w14:textId="6ADA3F45" w:rsidR="002168B3" w:rsidRPr="00781918" w:rsidRDefault="002168B3">
      <w:pPr>
        <w:pStyle w:val="Bezproreda"/>
        <w:rPr>
          <w:rFonts w:ascii="Times New Roman" w:hAnsi="Times New Roman"/>
          <w:sz w:val="24"/>
          <w:szCs w:val="24"/>
        </w:rPr>
      </w:pPr>
    </w:p>
    <w:p w14:paraId="51BA3180" w14:textId="6F09EA04" w:rsidR="00397B58" w:rsidRPr="00781918" w:rsidRDefault="00397B58">
      <w:pPr>
        <w:pStyle w:val="Bezproreda"/>
        <w:rPr>
          <w:rFonts w:ascii="Times New Roman" w:hAnsi="Times New Roman"/>
          <w:sz w:val="24"/>
          <w:szCs w:val="24"/>
        </w:rPr>
      </w:pPr>
    </w:p>
    <w:p w14:paraId="6A639895" w14:textId="7BAEE729" w:rsidR="00397B58" w:rsidRPr="00781918" w:rsidRDefault="00397B58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81918">
        <w:rPr>
          <w:rFonts w:ascii="Times New Roman" w:hAnsi="Times New Roman"/>
          <w:b/>
          <w:bCs/>
          <w:sz w:val="24"/>
          <w:szCs w:val="24"/>
        </w:rPr>
        <w:t>Predmet: Obavijest o odabiru</w:t>
      </w:r>
    </w:p>
    <w:p w14:paraId="2B346AE5" w14:textId="01CDC14F" w:rsidR="00515F60" w:rsidRPr="00781918" w:rsidRDefault="00F4307E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14691978" w14:textId="57C4BC60" w:rsidR="00091D38" w:rsidRPr="00781918" w:rsidRDefault="00515F60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2E7C8E" w:rsidRPr="0078191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31665DE4" w14:textId="77777777" w:rsidR="00091D38" w:rsidRPr="00781918" w:rsidRDefault="002E7C8E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>Poštovani,</w:t>
      </w:r>
    </w:p>
    <w:p w14:paraId="3F2CD23D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358A42E8" w14:textId="69798A2D" w:rsidR="00091D38" w:rsidRPr="00781918" w:rsidRDefault="002E7C8E" w:rsidP="007750B2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 xml:space="preserve">Obavještavamo </w:t>
      </w:r>
      <w:r w:rsidR="005525E0" w:rsidRPr="00781918">
        <w:rPr>
          <w:rFonts w:ascii="Times New Roman" w:hAnsi="Times New Roman"/>
          <w:sz w:val="24"/>
          <w:szCs w:val="24"/>
        </w:rPr>
        <w:t>V</w:t>
      </w:r>
      <w:r w:rsidRPr="00781918">
        <w:rPr>
          <w:rFonts w:ascii="Times New Roman" w:hAnsi="Times New Roman"/>
          <w:sz w:val="24"/>
          <w:szCs w:val="24"/>
        </w:rPr>
        <w:t>as da je temeljem pokrenutog postupka</w:t>
      </w:r>
      <w:r w:rsidR="00561D29" w:rsidRPr="00781918">
        <w:rPr>
          <w:rFonts w:ascii="Times New Roman" w:hAnsi="Times New Roman"/>
          <w:sz w:val="24"/>
          <w:szCs w:val="24"/>
        </w:rPr>
        <w:t xml:space="preserve"> </w:t>
      </w:r>
      <w:r w:rsidR="00245BDA" w:rsidRPr="00781918">
        <w:rPr>
          <w:rFonts w:ascii="Times New Roman" w:hAnsi="Times New Roman"/>
          <w:sz w:val="24"/>
          <w:szCs w:val="24"/>
        </w:rPr>
        <w:t xml:space="preserve">jednostavne </w:t>
      </w:r>
      <w:r w:rsidR="00561D29" w:rsidRPr="00781918">
        <w:rPr>
          <w:rFonts w:ascii="Times New Roman" w:hAnsi="Times New Roman"/>
          <w:sz w:val="24"/>
          <w:szCs w:val="24"/>
        </w:rPr>
        <w:t>nabave</w:t>
      </w:r>
      <w:r w:rsidR="00A10AD4" w:rsidRPr="00781918">
        <w:rPr>
          <w:rFonts w:ascii="Times New Roman" w:hAnsi="Times New Roman"/>
          <w:sz w:val="24"/>
          <w:szCs w:val="24"/>
        </w:rPr>
        <w:t xml:space="preserve"> Centr</w:t>
      </w:r>
      <w:r w:rsidR="002C4B56" w:rsidRPr="00781918">
        <w:rPr>
          <w:rFonts w:ascii="Times New Roman" w:hAnsi="Times New Roman"/>
          <w:sz w:val="24"/>
          <w:szCs w:val="24"/>
        </w:rPr>
        <w:t>a</w:t>
      </w:r>
      <w:r w:rsidR="00A10AD4" w:rsidRPr="00781918">
        <w:rPr>
          <w:rFonts w:ascii="Times New Roman" w:hAnsi="Times New Roman"/>
          <w:sz w:val="24"/>
          <w:szCs w:val="24"/>
        </w:rPr>
        <w:t xml:space="preserve"> za rehabilitaciju Mala Terezija </w:t>
      </w:r>
      <w:r w:rsidR="00561D29" w:rsidRPr="00781918">
        <w:rPr>
          <w:rFonts w:ascii="Times New Roman" w:hAnsi="Times New Roman"/>
          <w:sz w:val="24"/>
          <w:szCs w:val="24"/>
        </w:rPr>
        <w:t>pod evidencijskim brojem</w:t>
      </w:r>
      <w:r w:rsidR="00A10AD4" w:rsidRPr="00781918">
        <w:rPr>
          <w:rFonts w:ascii="Times New Roman" w:hAnsi="Times New Roman"/>
          <w:sz w:val="24"/>
          <w:szCs w:val="24"/>
        </w:rPr>
        <w:t xml:space="preserve"> nabave</w:t>
      </w:r>
      <w:r w:rsidR="00561D29" w:rsidRPr="00781918">
        <w:rPr>
          <w:rFonts w:ascii="Times New Roman" w:hAnsi="Times New Roman"/>
          <w:sz w:val="24"/>
          <w:szCs w:val="24"/>
        </w:rPr>
        <w:t>:</w:t>
      </w:r>
      <w:r w:rsidR="007750B2" w:rsidRPr="00781918">
        <w:rPr>
          <w:rFonts w:ascii="Times New Roman" w:hAnsi="Times New Roman"/>
          <w:sz w:val="24"/>
          <w:szCs w:val="24"/>
        </w:rPr>
        <w:t xml:space="preserve"> 22/2024</w:t>
      </w:r>
      <w:r w:rsidR="005525E0" w:rsidRPr="00781918">
        <w:rPr>
          <w:rFonts w:ascii="Times New Roman" w:hAnsi="Times New Roman"/>
          <w:sz w:val="24"/>
          <w:szCs w:val="24"/>
        </w:rPr>
        <w:t>,</w:t>
      </w:r>
      <w:r w:rsidRPr="00781918">
        <w:rPr>
          <w:rFonts w:ascii="Times New Roman" w:hAnsi="Times New Roman"/>
          <w:sz w:val="24"/>
          <w:szCs w:val="24"/>
        </w:rPr>
        <w:t xml:space="preserve"> </w:t>
      </w:r>
      <w:r w:rsidR="00561D29" w:rsidRPr="00781918">
        <w:rPr>
          <w:rFonts w:ascii="Times New Roman" w:hAnsi="Times New Roman"/>
          <w:sz w:val="24"/>
          <w:szCs w:val="24"/>
        </w:rPr>
        <w:t>a za</w:t>
      </w:r>
      <w:r w:rsidR="003D0AE8" w:rsidRPr="00781918">
        <w:rPr>
          <w:rFonts w:ascii="Times New Roman" w:hAnsi="Times New Roman"/>
          <w:sz w:val="24"/>
          <w:szCs w:val="24"/>
        </w:rPr>
        <w:t xml:space="preserve"> </w:t>
      </w:r>
      <w:r w:rsidR="007907A0" w:rsidRPr="00781918">
        <w:rPr>
          <w:rFonts w:ascii="Times New Roman" w:hAnsi="Times New Roman"/>
          <w:sz w:val="24"/>
          <w:szCs w:val="24"/>
        </w:rPr>
        <w:t>nabavu</w:t>
      </w:r>
      <w:r w:rsidR="00561D29" w:rsidRPr="00781918">
        <w:rPr>
          <w:rFonts w:ascii="Times New Roman" w:hAnsi="Times New Roman"/>
          <w:sz w:val="24"/>
          <w:szCs w:val="24"/>
        </w:rPr>
        <w:t xml:space="preserve"> </w:t>
      </w:r>
      <w:r w:rsidRPr="00781918">
        <w:rPr>
          <w:rFonts w:ascii="Times New Roman" w:hAnsi="Times New Roman"/>
          <w:sz w:val="24"/>
          <w:szCs w:val="24"/>
        </w:rPr>
        <w:t xml:space="preserve"> </w:t>
      </w:r>
      <w:r w:rsidR="007750B2" w:rsidRPr="00781918">
        <w:rPr>
          <w:rFonts w:ascii="Times New Roman" w:hAnsi="Times New Roman"/>
          <w:sz w:val="24"/>
          <w:szCs w:val="24"/>
        </w:rPr>
        <w:t xml:space="preserve">Namještaja </w:t>
      </w:r>
      <w:r w:rsidR="00141685" w:rsidRPr="00781918">
        <w:rPr>
          <w:rFonts w:ascii="Times New Roman" w:hAnsi="Times New Roman"/>
          <w:sz w:val="24"/>
          <w:szCs w:val="24"/>
        </w:rPr>
        <w:t>i</w:t>
      </w:r>
      <w:r w:rsidR="009C3DF3" w:rsidRPr="00781918">
        <w:rPr>
          <w:rFonts w:ascii="Times New Roman" w:hAnsi="Times New Roman"/>
          <w:sz w:val="24"/>
          <w:szCs w:val="24"/>
        </w:rPr>
        <w:t>zabran</w:t>
      </w:r>
      <w:r w:rsidRPr="00781918">
        <w:rPr>
          <w:rFonts w:ascii="Times New Roman" w:hAnsi="Times New Roman"/>
          <w:sz w:val="24"/>
          <w:szCs w:val="24"/>
        </w:rPr>
        <w:t xml:space="preserve"> ponuditelj:</w:t>
      </w:r>
    </w:p>
    <w:p w14:paraId="14358278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63DAF44F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283BC246" w14:textId="571F5A08" w:rsidR="00522250" w:rsidRPr="00781918" w:rsidRDefault="007750B2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81918">
        <w:rPr>
          <w:rFonts w:ascii="Times New Roman" w:hAnsi="Times New Roman"/>
          <w:b/>
          <w:bCs/>
          <w:sz w:val="24"/>
          <w:szCs w:val="24"/>
        </w:rPr>
        <w:t>PRIMAT-RD d.o.o.; Zastavnice 11/1, Hrvatski Leskovac (OIB 03868412563)</w:t>
      </w:r>
    </w:p>
    <w:p w14:paraId="37609F77" w14:textId="77777777" w:rsidR="007750B2" w:rsidRPr="00781918" w:rsidRDefault="007750B2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7443D026" w14:textId="77777777" w:rsidR="007750B2" w:rsidRPr="00781918" w:rsidRDefault="007750B2">
      <w:pPr>
        <w:pStyle w:val="Bezproreda"/>
        <w:rPr>
          <w:rFonts w:ascii="Times New Roman" w:hAnsi="Times New Roman"/>
          <w:sz w:val="24"/>
          <w:szCs w:val="24"/>
        </w:rPr>
      </w:pPr>
    </w:p>
    <w:p w14:paraId="58EC806A" w14:textId="2D25110C" w:rsidR="00522250" w:rsidRPr="00781918" w:rsidRDefault="00522250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>Odabranog ponuditelja pozivamo na potpisivanje Ugovora.</w:t>
      </w:r>
    </w:p>
    <w:p w14:paraId="020BD766" w14:textId="1B5315F6" w:rsidR="00522250" w:rsidRPr="00781918" w:rsidRDefault="00522250">
      <w:pPr>
        <w:pStyle w:val="Bezproreda"/>
        <w:rPr>
          <w:rFonts w:ascii="Times New Roman" w:hAnsi="Times New Roman"/>
          <w:sz w:val="24"/>
          <w:szCs w:val="24"/>
        </w:rPr>
      </w:pPr>
    </w:p>
    <w:p w14:paraId="5D7E30CB" w14:textId="0A11C9A7" w:rsidR="00522250" w:rsidRPr="00781918" w:rsidRDefault="00522250">
      <w:pPr>
        <w:pStyle w:val="Bezproreda"/>
        <w:rPr>
          <w:rFonts w:ascii="Times New Roman" w:hAnsi="Times New Roman"/>
          <w:sz w:val="24"/>
          <w:szCs w:val="24"/>
        </w:rPr>
      </w:pPr>
      <w:r w:rsidRPr="00781918">
        <w:rPr>
          <w:rFonts w:ascii="Times New Roman" w:hAnsi="Times New Roman"/>
          <w:sz w:val="24"/>
          <w:szCs w:val="24"/>
        </w:rPr>
        <w:t xml:space="preserve">S poštovanjem, </w:t>
      </w:r>
    </w:p>
    <w:p w14:paraId="3016D75E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775105BD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7A5626A2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5615022C" w14:textId="77777777" w:rsidR="00091D38" w:rsidRPr="00781918" w:rsidRDefault="00091D38">
      <w:pPr>
        <w:pStyle w:val="Bezproreda"/>
        <w:rPr>
          <w:rFonts w:ascii="Times New Roman" w:hAnsi="Times New Roman"/>
          <w:sz w:val="24"/>
          <w:szCs w:val="24"/>
        </w:rPr>
      </w:pPr>
    </w:p>
    <w:p w14:paraId="7F012C6B" w14:textId="6C80CC84" w:rsidR="00091D38" w:rsidRPr="00781918" w:rsidRDefault="00781918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B120E4A" w14:textId="386D7D97" w:rsidR="00091D38" w:rsidRPr="00781918" w:rsidRDefault="00781918" w:rsidP="00781918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Ravnateljica:</w:t>
      </w:r>
    </w:p>
    <w:p w14:paraId="2EBB0BD1" w14:textId="44CA58FF" w:rsidR="00091D38" w:rsidRPr="00781918" w:rsidRDefault="00781918" w:rsidP="00781918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1D29" w:rsidRPr="00781918">
        <w:rPr>
          <w:rFonts w:ascii="Times New Roman" w:hAnsi="Times New Roman"/>
          <w:sz w:val="24"/>
          <w:szCs w:val="24"/>
        </w:rPr>
        <w:t>Marija Lukenda mag. oec.</w:t>
      </w:r>
    </w:p>
    <w:sectPr w:rsidR="00091D38" w:rsidRPr="0078191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D42F" w14:textId="77777777" w:rsidR="00D00E84" w:rsidRDefault="00D00E84">
      <w:pPr>
        <w:spacing w:after="0" w:line="240" w:lineRule="auto"/>
      </w:pPr>
      <w:r>
        <w:separator/>
      </w:r>
    </w:p>
  </w:endnote>
  <w:endnote w:type="continuationSeparator" w:id="0">
    <w:p w14:paraId="5BAF30F1" w14:textId="77777777" w:rsidR="00D00E84" w:rsidRDefault="00D00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9C7DE" w14:textId="77777777" w:rsidR="00D00E84" w:rsidRDefault="00D00E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319A2D" w14:textId="77777777" w:rsidR="00D00E84" w:rsidRDefault="00D00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38"/>
    <w:rsid w:val="00091D38"/>
    <w:rsid w:val="00132E8A"/>
    <w:rsid w:val="00141685"/>
    <w:rsid w:val="001A0690"/>
    <w:rsid w:val="002168B3"/>
    <w:rsid w:val="00223052"/>
    <w:rsid w:val="00240F58"/>
    <w:rsid w:val="00245BDA"/>
    <w:rsid w:val="0027484B"/>
    <w:rsid w:val="002753F0"/>
    <w:rsid w:val="002C4B56"/>
    <w:rsid w:val="002E7C8E"/>
    <w:rsid w:val="00322685"/>
    <w:rsid w:val="0033622F"/>
    <w:rsid w:val="0035097F"/>
    <w:rsid w:val="00354593"/>
    <w:rsid w:val="00397B58"/>
    <w:rsid w:val="003D0AE8"/>
    <w:rsid w:val="003F26B8"/>
    <w:rsid w:val="00425C27"/>
    <w:rsid w:val="004904AD"/>
    <w:rsid w:val="004C674C"/>
    <w:rsid w:val="004D6BB9"/>
    <w:rsid w:val="00515F60"/>
    <w:rsid w:val="00522250"/>
    <w:rsid w:val="005525E0"/>
    <w:rsid w:val="00561D29"/>
    <w:rsid w:val="005650CC"/>
    <w:rsid w:val="00580A9E"/>
    <w:rsid w:val="0059465C"/>
    <w:rsid w:val="005D0D76"/>
    <w:rsid w:val="00674F66"/>
    <w:rsid w:val="006946C5"/>
    <w:rsid w:val="006A6D25"/>
    <w:rsid w:val="00723CD7"/>
    <w:rsid w:val="007307CE"/>
    <w:rsid w:val="00746961"/>
    <w:rsid w:val="00755717"/>
    <w:rsid w:val="00764A54"/>
    <w:rsid w:val="00764D7D"/>
    <w:rsid w:val="007702EC"/>
    <w:rsid w:val="007739DD"/>
    <w:rsid w:val="007750B2"/>
    <w:rsid w:val="00781918"/>
    <w:rsid w:val="007907A0"/>
    <w:rsid w:val="00831685"/>
    <w:rsid w:val="008729E7"/>
    <w:rsid w:val="008A195F"/>
    <w:rsid w:val="008F1615"/>
    <w:rsid w:val="00911D53"/>
    <w:rsid w:val="009B1CC4"/>
    <w:rsid w:val="009C3DF3"/>
    <w:rsid w:val="00A10AD4"/>
    <w:rsid w:val="00AC3E0A"/>
    <w:rsid w:val="00AE692A"/>
    <w:rsid w:val="00B43D4B"/>
    <w:rsid w:val="00B4446B"/>
    <w:rsid w:val="00B51832"/>
    <w:rsid w:val="00B51D81"/>
    <w:rsid w:val="00B86992"/>
    <w:rsid w:val="00C208FD"/>
    <w:rsid w:val="00C40E91"/>
    <w:rsid w:val="00C633BE"/>
    <w:rsid w:val="00CA3E63"/>
    <w:rsid w:val="00CA629B"/>
    <w:rsid w:val="00CF1C21"/>
    <w:rsid w:val="00CF6670"/>
    <w:rsid w:val="00D00E84"/>
    <w:rsid w:val="00D15B16"/>
    <w:rsid w:val="00D21508"/>
    <w:rsid w:val="00D24D31"/>
    <w:rsid w:val="00D40E8E"/>
    <w:rsid w:val="00DA27C7"/>
    <w:rsid w:val="00E54088"/>
    <w:rsid w:val="00EC1D18"/>
    <w:rsid w:val="00F4307E"/>
    <w:rsid w:val="00FD6615"/>
    <w:rsid w:val="00FE55DF"/>
    <w:rsid w:val="00FF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6E9AC"/>
  <w15:docId w15:val="{7F3B1E10-8D86-479D-B1CA-C5BA858A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  <w:style w:type="character" w:styleId="Hiperveza">
    <w:name w:val="Hyperlink"/>
    <w:basedOn w:val="Zadanifontodlomka"/>
    <w:rPr>
      <w:color w:val="0563C1"/>
      <w:u w:val="single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75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terezij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Capjak</dc:creator>
  <dc:description/>
  <cp:lastModifiedBy>Marija Matanić</cp:lastModifiedBy>
  <cp:revision>2</cp:revision>
  <cp:lastPrinted>2024-12-19T11:52:00Z</cp:lastPrinted>
  <dcterms:created xsi:type="dcterms:W3CDTF">2024-12-19T11:57:00Z</dcterms:created>
  <dcterms:modified xsi:type="dcterms:W3CDTF">2024-12-19T11:57:00Z</dcterms:modified>
</cp:coreProperties>
</file>